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CBE8" w14:textId="76344C97" w:rsidR="006B6494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редакцию журнала</w:t>
      </w:r>
    </w:p>
    <w:p w14:paraId="6045F7DE" w14:textId="036C9CF0" w:rsidR="000B150E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  <w:permStart w:id="2047950057" w:edGrp="everyone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60A25E1" w14:textId="6B36C488" w:rsidR="000B150E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14:paraId="6DE51C1D" w14:textId="12570FCF" w:rsidR="000B150E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679B3F4" w14:textId="3FCD48FA" w:rsidR="000B150E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ermEnd w:id="2047950057"/>
    <w:p w14:paraId="578F3D72" w14:textId="77777777" w:rsidR="000B150E" w:rsidRPr="006B6494" w:rsidRDefault="000B150E" w:rsidP="006B64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15D957" w14:textId="4953B74E" w:rsidR="006B6494" w:rsidRPr="006B6494" w:rsidRDefault="006B6494" w:rsidP="006B6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94">
        <w:rPr>
          <w:rFonts w:ascii="Times New Roman" w:hAnsi="Times New Roman" w:cs="Times New Roman"/>
          <w:sz w:val="28"/>
          <w:szCs w:val="28"/>
        </w:rPr>
        <w:t>Заявление на ретракцию статьи</w:t>
      </w:r>
    </w:p>
    <w:p w14:paraId="63E16BC3" w14:textId="26EFE8A1" w:rsidR="006B6494" w:rsidRPr="006B6494" w:rsidRDefault="006B6494" w:rsidP="006B6494">
      <w:pPr>
        <w:jc w:val="both"/>
        <w:rPr>
          <w:rFonts w:ascii="Times New Roman" w:hAnsi="Times New Roman" w:cs="Times New Roman"/>
          <w:sz w:val="28"/>
          <w:szCs w:val="28"/>
        </w:rPr>
      </w:pPr>
      <w:r w:rsidRPr="006B6494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6B6494">
        <w:rPr>
          <w:rFonts w:ascii="Times New Roman" w:hAnsi="Times New Roman" w:cs="Times New Roman"/>
          <w:sz w:val="28"/>
          <w:szCs w:val="28"/>
        </w:rPr>
        <w:t>ретракци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494">
        <w:rPr>
          <w:rFonts w:ascii="Times New Roman" w:hAnsi="Times New Roman" w:cs="Times New Roman"/>
          <w:sz w:val="28"/>
          <w:szCs w:val="28"/>
        </w:rPr>
        <w:t xml:space="preserve">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520"/>
      </w:tblGrid>
      <w:tr w:rsidR="00281F8C" w:rsidRPr="006B6494" w14:paraId="60A3A73B" w14:textId="77777777" w:rsidTr="00281F8C">
        <w:tc>
          <w:tcPr>
            <w:tcW w:w="3826" w:type="dxa"/>
          </w:tcPr>
          <w:p w14:paraId="19970B0B" w14:textId="01AFD37B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0B150E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15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 xml:space="preserve"> статьи: ФИО автора(ов)</w:t>
            </w:r>
          </w:p>
        </w:tc>
        <w:tc>
          <w:tcPr>
            <w:tcW w:w="5520" w:type="dxa"/>
          </w:tcPr>
          <w:p w14:paraId="528F5B05" w14:textId="7425DCEA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666018200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666018200"/>
          </w:p>
        </w:tc>
      </w:tr>
      <w:tr w:rsidR="00281F8C" w:rsidRPr="006B6494" w14:paraId="38F0D308" w14:textId="77777777" w:rsidTr="00281F8C">
        <w:tc>
          <w:tcPr>
            <w:tcW w:w="3826" w:type="dxa"/>
          </w:tcPr>
          <w:p w14:paraId="0153692A" w14:textId="7385CEA2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Название статьи:</w:t>
            </w:r>
          </w:p>
        </w:tc>
        <w:tc>
          <w:tcPr>
            <w:tcW w:w="5520" w:type="dxa"/>
          </w:tcPr>
          <w:p w14:paraId="77F624DB" w14:textId="43903C21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590366047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590366047"/>
          </w:p>
        </w:tc>
      </w:tr>
      <w:tr w:rsidR="00281F8C" w:rsidRPr="006B6494" w14:paraId="3636DAC5" w14:textId="77777777" w:rsidTr="00281F8C">
        <w:tc>
          <w:tcPr>
            <w:tcW w:w="3826" w:type="dxa"/>
          </w:tcPr>
          <w:p w14:paraId="09DCA776" w14:textId="0AC7E9FF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Название журнала:</w:t>
            </w:r>
          </w:p>
        </w:tc>
        <w:tc>
          <w:tcPr>
            <w:tcW w:w="5520" w:type="dxa"/>
          </w:tcPr>
          <w:p w14:paraId="71110D44" w14:textId="68899ED1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45665551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456655518"/>
          </w:p>
        </w:tc>
      </w:tr>
      <w:tr w:rsidR="00281F8C" w:rsidRPr="006B6494" w14:paraId="4A442E10" w14:textId="77777777" w:rsidTr="00281F8C">
        <w:tc>
          <w:tcPr>
            <w:tcW w:w="3826" w:type="dxa"/>
          </w:tcPr>
          <w:p w14:paraId="71739526" w14:textId="5A6A3372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 xml:space="preserve">Полные выходные данные ретрагируемой статьи: </w:t>
            </w:r>
          </w:p>
        </w:tc>
        <w:tc>
          <w:tcPr>
            <w:tcW w:w="5520" w:type="dxa"/>
          </w:tcPr>
          <w:p w14:paraId="7A2DCDFC" w14:textId="78F8A93A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34823692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348236928"/>
          </w:p>
        </w:tc>
      </w:tr>
      <w:tr w:rsidR="00281F8C" w:rsidRPr="006B6494" w14:paraId="13116D80" w14:textId="77777777" w:rsidTr="00281F8C">
        <w:tc>
          <w:tcPr>
            <w:tcW w:w="3826" w:type="dxa"/>
          </w:tcPr>
          <w:p w14:paraId="34A7FCD8" w14:textId="58A437E4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0B150E" w:rsidRPr="006B6494">
              <w:rPr>
                <w:rFonts w:ascii="Times New Roman" w:hAnsi="Times New Roman" w:cs="Times New Roman"/>
                <w:sz w:val="28"/>
                <w:szCs w:val="28"/>
              </w:rPr>
              <w:t xml:space="preserve">ретрагируемой </w:t>
            </w: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статьи (в соответствие с рубрикатором):</w:t>
            </w:r>
          </w:p>
        </w:tc>
        <w:tc>
          <w:tcPr>
            <w:tcW w:w="5520" w:type="dxa"/>
          </w:tcPr>
          <w:p w14:paraId="2B9BCCED" w14:textId="23200A8D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772874049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772874049"/>
          </w:p>
        </w:tc>
      </w:tr>
      <w:tr w:rsidR="00281F8C" w:rsidRPr="006B6494" w14:paraId="38E6B5CC" w14:textId="77777777" w:rsidTr="00281F8C">
        <w:tc>
          <w:tcPr>
            <w:tcW w:w="3826" w:type="dxa"/>
          </w:tcPr>
          <w:p w14:paraId="7A1C1BA0" w14:textId="403FC844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DOI:</w:t>
            </w:r>
          </w:p>
        </w:tc>
        <w:tc>
          <w:tcPr>
            <w:tcW w:w="5520" w:type="dxa"/>
          </w:tcPr>
          <w:p w14:paraId="235CC462" w14:textId="748AA666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609893406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609893406"/>
          </w:p>
        </w:tc>
      </w:tr>
      <w:tr w:rsidR="00281F8C" w:rsidRPr="006B6494" w14:paraId="192D69E8" w14:textId="77777777" w:rsidTr="00281F8C">
        <w:tc>
          <w:tcPr>
            <w:tcW w:w="3826" w:type="dxa"/>
          </w:tcPr>
          <w:p w14:paraId="566A4220" w14:textId="20F795F4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Почему отз</w:t>
            </w:r>
            <w:r w:rsidR="000B15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ermStart w:id="1248093962" w:edGrp="everyone"/>
            <w:permEnd w:id="1248093962"/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0B150E"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статья?:</w:t>
            </w:r>
          </w:p>
        </w:tc>
        <w:tc>
          <w:tcPr>
            <w:tcW w:w="5520" w:type="dxa"/>
          </w:tcPr>
          <w:p w14:paraId="45779F77" w14:textId="0EC78C73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176115299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176115299"/>
          </w:p>
        </w:tc>
      </w:tr>
      <w:tr w:rsidR="00281F8C" w:rsidRPr="006B6494" w14:paraId="52E54ADE" w14:textId="77777777" w:rsidTr="00281F8C">
        <w:tc>
          <w:tcPr>
            <w:tcW w:w="3826" w:type="dxa"/>
          </w:tcPr>
          <w:p w14:paraId="4A865FDA" w14:textId="1DACFC33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Инициатор отзыва статьи: (автор или редакция)</w:t>
            </w:r>
          </w:p>
        </w:tc>
        <w:tc>
          <w:tcPr>
            <w:tcW w:w="5520" w:type="dxa"/>
          </w:tcPr>
          <w:p w14:paraId="2017FA2D" w14:textId="062EA940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680347423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680347423"/>
          </w:p>
        </w:tc>
      </w:tr>
      <w:tr w:rsidR="00281F8C" w:rsidRPr="006B6494" w14:paraId="3B61448D" w14:textId="77777777" w:rsidTr="00281F8C">
        <w:tc>
          <w:tcPr>
            <w:tcW w:w="3826" w:type="dxa"/>
          </w:tcPr>
          <w:p w14:paraId="1292D9C9" w14:textId="054A5947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Комментарий автора:</w:t>
            </w:r>
          </w:p>
        </w:tc>
        <w:tc>
          <w:tcPr>
            <w:tcW w:w="5520" w:type="dxa"/>
          </w:tcPr>
          <w:p w14:paraId="26B9A7A6" w14:textId="6174F998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1776246679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1776246679"/>
          </w:p>
        </w:tc>
      </w:tr>
      <w:tr w:rsidR="00281F8C" w:rsidRPr="006B6494" w14:paraId="7B3013F4" w14:textId="77777777" w:rsidTr="00281F8C">
        <w:tc>
          <w:tcPr>
            <w:tcW w:w="3826" w:type="dxa"/>
          </w:tcPr>
          <w:p w14:paraId="14EBD51F" w14:textId="73E36836" w:rsidR="006B6494" w:rsidRPr="006B6494" w:rsidRDefault="006B6494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94">
              <w:rPr>
                <w:rFonts w:ascii="Times New Roman" w:hAnsi="Times New Roman" w:cs="Times New Roman"/>
                <w:sz w:val="28"/>
                <w:szCs w:val="28"/>
              </w:rPr>
              <w:t>Ссылка на статью в Elibrary:</w:t>
            </w:r>
          </w:p>
        </w:tc>
        <w:tc>
          <w:tcPr>
            <w:tcW w:w="5520" w:type="dxa"/>
          </w:tcPr>
          <w:p w14:paraId="365BCF65" w14:textId="649FECF7" w:rsidR="006B6494" w:rsidRPr="006B6494" w:rsidRDefault="00281F8C" w:rsidP="000B15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245327441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ermEnd w:id="245327441"/>
          </w:p>
        </w:tc>
      </w:tr>
    </w:tbl>
    <w:p w14:paraId="3E26CC3E" w14:textId="77777777" w:rsidR="006B6494" w:rsidRDefault="006B6494" w:rsidP="006B6494">
      <w:pPr>
        <w:rPr>
          <w:rFonts w:ascii="Times New Roman" w:hAnsi="Times New Roman" w:cs="Times New Roman"/>
          <w:sz w:val="28"/>
          <w:szCs w:val="28"/>
        </w:rPr>
      </w:pPr>
    </w:p>
    <w:p w14:paraId="3A276645" w14:textId="5A5D920B" w:rsidR="006B6494" w:rsidRDefault="006B6494" w:rsidP="006B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Pr="006B6494">
        <w:rPr>
          <w:rFonts w:ascii="Times New Roman" w:hAnsi="Times New Roman" w:cs="Times New Roman"/>
          <w:sz w:val="28"/>
          <w:szCs w:val="28"/>
        </w:rPr>
        <w:t>отзыва (ретракции/ретрагирования) статьи от публикации</w:t>
      </w:r>
      <w:r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0B150E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0B150E">
        <w:rPr>
          <w:rFonts w:ascii="Times New Roman" w:hAnsi="Times New Roman" w:cs="Times New Roman"/>
          <w:sz w:val="24"/>
          <w:szCs w:val="24"/>
        </w:rPr>
        <w:t>(</w:t>
      </w:r>
      <w:r w:rsidR="000B150E" w:rsidRPr="000B150E">
        <w:rPr>
          <w:rFonts w:ascii="Times New Roman" w:hAnsi="Times New Roman" w:cs="Times New Roman"/>
          <w:sz w:val="24"/>
          <w:szCs w:val="24"/>
        </w:rPr>
        <w:t>Правила отзыва (ретракции/ретрагирования) статьи от публикации</w:t>
      </w:r>
      <w:r w:rsidR="000B150E" w:rsidRPr="000B150E">
        <w:rPr>
          <w:rFonts w:ascii="Times New Roman" w:hAnsi="Times New Roman" w:cs="Times New Roman"/>
          <w:sz w:val="24"/>
          <w:szCs w:val="24"/>
        </w:rPr>
        <w:t xml:space="preserve"> размещены на сайте журнала)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20CCF" w14:textId="77777777" w:rsidR="006B6494" w:rsidRDefault="006B6494" w:rsidP="006B6494">
      <w:pPr>
        <w:rPr>
          <w:rFonts w:ascii="Times New Roman" w:hAnsi="Times New Roman" w:cs="Times New Roman"/>
          <w:sz w:val="28"/>
          <w:szCs w:val="28"/>
        </w:rPr>
      </w:pPr>
    </w:p>
    <w:p w14:paraId="77E2146A" w14:textId="3253AA81" w:rsidR="000B150E" w:rsidRDefault="000B150E" w:rsidP="006B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прилагается:</w:t>
      </w:r>
    </w:p>
    <w:p w14:paraId="31A4A119" w14:textId="204E349E" w:rsidR="000B150E" w:rsidRDefault="000156BE" w:rsidP="00D968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</w:p>
    <w:p w14:paraId="052E1382" w14:textId="46687D88" w:rsidR="006B6494" w:rsidRDefault="000B150E" w:rsidP="000B1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автора (-ов) </w:t>
      </w:r>
      <w:permStart w:id="1375942754" w:edGrp="everyone"/>
    </w:p>
    <w:permEnd w:id="1375942754"/>
    <w:p w14:paraId="38072367" w14:textId="509A7E1C" w:rsidR="000B150E" w:rsidRPr="000B150E" w:rsidRDefault="000B150E" w:rsidP="000B150E">
      <w:pPr>
        <w:spacing w:line="240" w:lineRule="auto"/>
        <w:rPr>
          <w:rFonts w:ascii="Times New Roman" w:hAnsi="Times New Roman" w:cs="Times New Roman"/>
        </w:rPr>
      </w:pPr>
      <w:r w:rsidRPr="000B150E">
        <w:rPr>
          <w:rFonts w:ascii="Times New Roman" w:hAnsi="Times New Roman" w:cs="Times New Roman"/>
        </w:rPr>
        <w:t xml:space="preserve">Подпись </w:t>
      </w:r>
      <w:permStart w:id="82381707" w:edGrp="everyone"/>
    </w:p>
    <w:permEnd w:id="82381707"/>
    <w:p w14:paraId="2AF5A8F5" w14:textId="5B886D4B" w:rsidR="000B150E" w:rsidRPr="006B6494" w:rsidRDefault="000B150E" w:rsidP="000B1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ermStart w:id="851410403" w:edGrp="everyone"/>
      <w:permEnd w:id="851410403"/>
    </w:p>
    <w:sectPr w:rsidR="000B150E" w:rsidRPr="006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04"/>
    <w:multiLevelType w:val="hybridMultilevel"/>
    <w:tmpl w:val="7A08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/uOg6PoyCPgCyi3FCwHJHajzm/UaDPAruDc4xLW1QH/CQK2bOln98VZ6p0fpM3EPBFz5vzjil1A1CjIKMzQEdg==" w:salt="E5lJaESomdxRBvbKKmrL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4"/>
    <w:rsid w:val="000156BE"/>
    <w:rsid w:val="000572AD"/>
    <w:rsid w:val="000A12EE"/>
    <w:rsid w:val="000B150E"/>
    <w:rsid w:val="00237C4C"/>
    <w:rsid w:val="00281F8C"/>
    <w:rsid w:val="0063707A"/>
    <w:rsid w:val="006B6494"/>
    <w:rsid w:val="006E1E7C"/>
    <w:rsid w:val="007F5B8D"/>
    <w:rsid w:val="0097064E"/>
    <w:rsid w:val="00C251C8"/>
    <w:rsid w:val="00D96810"/>
    <w:rsid w:val="00E66BEA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CA97"/>
  <w15:chartTrackingRefBased/>
  <w15:docId w15:val="{1F7644E1-104E-40B4-A0EC-4BACEED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129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6</cp:revision>
  <dcterms:created xsi:type="dcterms:W3CDTF">2024-01-10T13:18:00Z</dcterms:created>
  <dcterms:modified xsi:type="dcterms:W3CDTF">2024-01-10T16:03:00Z</dcterms:modified>
</cp:coreProperties>
</file>